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41" w:rsidRDefault="00152141">
      <w:r>
        <w:t xml:space="preserve">Ecology </w:t>
      </w:r>
      <w:proofErr w:type="spellStart"/>
      <w:r>
        <w:t>vocab</w:t>
      </w:r>
      <w:proofErr w:type="spellEnd"/>
    </w:p>
    <w:p w:rsidR="00152141" w:rsidRDefault="00152141"/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spellStart"/>
      <w:proofErr w:type="gramStart"/>
      <w:r>
        <w:t>abiotic</w:t>
      </w:r>
      <w:proofErr w:type="spellEnd"/>
      <w:proofErr w:type="gramEnd"/>
      <w:r>
        <w:t xml:space="preserve"> factors</w:t>
      </w:r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climate</w:t>
      </w:r>
      <w:proofErr w:type="gramEnd"/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biotic</w:t>
      </w:r>
      <w:proofErr w:type="gramEnd"/>
      <w:r>
        <w:t xml:space="preserve"> factors</w:t>
      </w:r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organism</w:t>
      </w:r>
      <w:proofErr w:type="gramEnd"/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population</w:t>
      </w:r>
      <w:proofErr w:type="gramEnd"/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community</w:t>
      </w:r>
      <w:proofErr w:type="gramEnd"/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ecosystem</w:t>
      </w:r>
      <w:proofErr w:type="gramEnd"/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producer</w:t>
      </w:r>
      <w:proofErr w:type="gramEnd"/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consumer</w:t>
      </w:r>
      <w:proofErr w:type="gramEnd"/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decomposer</w:t>
      </w:r>
      <w:proofErr w:type="gramEnd"/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food</w:t>
      </w:r>
      <w:proofErr w:type="gramEnd"/>
      <w:r>
        <w:t xml:space="preserve"> chain</w:t>
      </w:r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food</w:t>
      </w:r>
      <w:proofErr w:type="gramEnd"/>
      <w:r>
        <w:t xml:space="preserve"> web</w:t>
      </w:r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carnivore</w:t>
      </w:r>
      <w:proofErr w:type="gramEnd"/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herbivore</w:t>
      </w:r>
      <w:proofErr w:type="gramEnd"/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omnivore</w:t>
      </w:r>
      <w:proofErr w:type="gramEnd"/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symbiosis</w:t>
      </w:r>
      <w:proofErr w:type="gramEnd"/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limiting</w:t>
      </w:r>
      <w:proofErr w:type="gramEnd"/>
      <w:r>
        <w:t xml:space="preserve"> factor</w:t>
      </w:r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predator</w:t>
      </w:r>
      <w:proofErr w:type="gramEnd"/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prey</w:t>
      </w:r>
      <w:proofErr w:type="gramEnd"/>
    </w:p>
    <w:p w:rsidR="00152141" w:rsidRDefault="00152141" w:rsidP="0015214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adaptation</w:t>
      </w:r>
      <w:proofErr w:type="gramEnd"/>
    </w:p>
    <w:p w:rsidR="00BE3D6F" w:rsidRDefault="00152141"/>
    <w:sectPr w:rsidR="00BE3D6F" w:rsidSect="00BE3D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54"/>
    <w:multiLevelType w:val="hybridMultilevel"/>
    <w:tmpl w:val="824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52141"/>
    <w:rsid w:val="0015214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E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52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UCSD#4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MS</dc:creator>
  <cp:keywords/>
  <cp:lastModifiedBy>MV MS</cp:lastModifiedBy>
  <cp:revision>1</cp:revision>
  <cp:lastPrinted>2015-03-19T18:44:00Z</cp:lastPrinted>
  <dcterms:created xsi:type="dcterms:W3CDTF">2015-03-19T18:44:00Z</dcterms:created>
  <dcterms:modified xsi:type="dcterms:W3CDTF">2015-03-19T18:45:00Z</dcterms:modified>
</cp:coreProperties>
</file>