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D6B06" w14:textId="59C0703B" w:rsidR="00A06860" w:rsidRDefault="0075754B">
      <w:r>
        <w:t>Unit 7</w:t>
      </w:r>
      <w:r w:rsidR="000429E6">
        <w:t xml:space="preserve">: </w:t>
      </w:r>
      <w:r>
        <w:t>Plants</w:t>
      </w:r>
    </w:p>
    <w:p w14:paraId="478F9F78" w14:textId="77777777" w:rsidR="00AA2507" w:rsidRDefault="00AA2507"/>
    <w:p w14:paraId="4D5F1155" w14:textId="701C97AF" w:rsidR="001A4B5A" w:rsidRDefault="0075754B" w:rsidP="0075754B">
      <w:r>
        <w:t>Roots</w:t>
      </w:r>
    </w:p>
    <w:p w14:paraId="343BAB04" w14:textId="1507910B" w:rsidR="0075754B" w:rsidRDefault="0075754B" w:rsidP="0075754B">
      <w:r>
        <w:t>Stems</w:t>
      </w:r>
    </w:p>
    <w:p w14:paraId="13F40F9C" w14:textId="572D5147" w:rsidR="0075754B" w:rsidRDefault="0075754B" w:rsidP="0075754B">
      <w:r>
        <w:t>Leaves</w:t>
      </w:r>
    </w:p>
    <w:p w14:paraId="0093EA1D" w14:textId="33227AD6" w:rsidR="0075754B" w:rsidRDefault="0075754B" w:rsidP="0075754B">
      <w:r>
        <w:t>Vascular Tissues</w:t>
      </w:r>
    </w:p>
    <w:p w14:paraId="4588FB6E" w14:textId="450FF396" w:rsidR="0075754B" w:rsidRDefault="0075754B" w:rsidP="0075754B">
      <w:r>
        <w:t>Germination</w:t>
      </w:r>
    </w:p>
    <w:p w14:paraId="4CCF3ACF" w14:textId="63EFB869" w:rsidR="0075754B" w:rsidRDefault="0075754B" w:rsidP="0075754B">
      <w:r>
        <w:t>Seed</w:t>
      </w:r>
    </w:p>
    <w:p w14:paraId="100099E9" w14:textId="03CC3EE9" w:rsidR="0075754B" w:rsidRDefault="0075754B" w:rsidP="0075754B">
      <w:r>
        <w:t>Spore</w:t>
      </w:r>
    </w:p>
    <w:p w14:paraId="7E826D15" w14:textId="6745392E" w:rsidR="0075754B" w:rsidRDefault="0075754B" w:rsidP="0075754B">
      <w:r>
        <w:t>Gymnosperm</w:t>
      </w:r>
    </w:p>
    <w:p w14:paraId="4D9618A8" w14:textId="36885BB7" w:rsidR="0075754B" w:rsidRDefault="0075754B" w:rsidP="0075754B">
      <w:r>
        <w:t>Angiosperm</w:t>
      </w:r>
    </w:p>
    <w:p w14:paraId="65AF8D8C" w14:textId="6FBC8F49" w:rsidR="0075754B" w:rsidRDefault="0075754B" w:rsidP="0075754B">
      <w:r>
        <w:t>Monocot</w:t>
      </w:r>
    </w:p>
    <w:p w14:paraId="28334CDB" w14:textId="031BFA9B" w:rsidR="0075754B" w:rsidRDefault="0075754B" w:rsidP="0075754B">
      <w:r>
        <w:t>Dicot</w:t>
      </w:r>
    </w:p>
    <w:p w14:paraId="2FD1E3F3" w14:textId="63B8F208" w:rsidR="0075754B" w:rsidRDefault="0075754B" w:rsidP="0075754B">
      <w:r>
        <w:t>Conifer</w:t>
      </w:r>
    </w:p>
    <w:p w14:paraId="6369CE3E" w14:textId="296061B3" w:rsidR="0075754B" w:rsidRDefault="0075754B" w:rsidP="0075754B">
      <w:r>
        <w:t>Pollination</w:t>
      </w:r>
    </w:p>
    <w:p w14:paraId="4929FB51" w14:textId="26C57041" w:rsidR="0075754B" w:rsidRDefault="0075754B" w:rsidP="0075754B">
      <w:r>
        <w:t>Transpiration</w:t>
      </w:r>
    </w:p>
    <w:p w14:paraId="7190EB23" w14:textId="246F9D38" w:rsidR="0075754B" w:rsidRDefault="0075754B" w:rsidP="0075754B">
      <w:r>
        <w:t>Photosynthesis</w:t>
      </w:r>
    </w:p>
    <w:p w14:paraId="7F70461A" w14:textId="7B18AD4D" w:rsidR="0075754B" w:rsidRDefault="0075754B" w:rsidP="0075754B">
      <w:r>
        <w:t>Stomata</w:t>
      </w:r>
    </w:p>
    <w:p w14:paraId="68EF2BC2" w14:textId="08E8952C" w:rsidR="0075754B" w:rsidRDefault="0075754B" w:rsidP="0075754B">
      <w:r>
        <w:t>Glucose</w:t>
      </w:r>
    </w:p>
    <w:p w14:paraId="7CBD6C03" w14:textId="77777777" w:rsidR="0075754B" w:rsidRDefault="0075754B" w:rsidP="0075754B">
      <w:bookmarkStart w:id="0" w:name="_GoBack"/>
      <w:bookmarkEnd w:id="0"/>
    </w:p>
    <w:sectPr w:rsidR="0075754B" w:rsidSect="00F93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66DD"/>
    <w:multiLevelType w:val="hybridMultilevel"/>
    <w:tmpl w:val="FAE0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12237"/>
    <w:multiLevelType w:val="hybridMultilevel"/>
    <w:tmpl w:val="C56C4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6"/>
    <w:rsid w:val="000429E6"/>
    <w:rsid w:val="001A4B5A"/>
    <w:rsid w:val="0075754B"/>
    <w:rsid w:val="00A06860"/>
    <w:rsid w:val="00AA2507"/>
    <w:rsid w:val="00C33D8A"/>
    <w:rsid w:val="00F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3FA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151</Characters>
  <Application>Microsoft Macintosh Word</Application>
  <DocSecurity>0</DocSecurity>
  <Lines>1</Lines>
  <Paragraphs>1</Paragraphs>
  <ScaleCrop>false</ScaleCrop>
  <Company>UCSD#4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Williamson</dc:creator>
  <cp:keywords/>
  <dc:description/>
  <cp:lastModifiedBy>Kim Williamson</cp:lastModifiedBy>
  <cp:revision>2</cp:revision>
  <dcterms:created xsi:type="dcterms:W3CDTF">2014-03-28T18:31:00Z</dcterms:created>
  <dcterms:modified xsi:type="dcterms:W3CDTF">2014-03-28T18:31:00Z</dcterms:modified>
</cp:coreProperties>
</file>